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7BAD329A" w:rsidR="00DE6CF7" w:rsidRDefault="00BE768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комисия, определена със заповед</w:t>
      </w:r>
      <w:r w:rsidR="007D19F7">
        <w:rPr>
          <w:rFonts w:ascii="Verdana" w:hAnsi="Verdana"/>
          <w:lang w:val="bg-BG"/>
        </w:rPr>
        <w:t xml:space="preserve"> № РД-04-50/12.03.2026г</w:t>
      </w:r>
      <w:r w:rsidR="00D90924">
        <w:rPr>
          <w:rFonts w:ascii="Verdana" w:hAnsi="Verdana"/>
          <w:lang w:val="bg-BG"/>
        </w:rPr>
        <w:t>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879FF5F" w14:textId="77777777" w:rsidR="001F7F0B" w:rsidRPr="00295AE9" w:rsidRDefault="001F7F0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58E6DF3" w14:textId="77777777" w:rsidR="007D19F7" w:rsidRPr="0086764E" w:rsidRDefault="007D19F7" w:rsidP="007D19F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441CAA04" w14:textId="77777777" w:rsidR="007D19F7" w:rsidRPr="0086764E" w:rsidRDefault="007D19F7" w:rsidP="007D19F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1AB331C6" w14:textId="77777777" w:rsidR="007D19F7" w:rsidRPr="0086764E" w:rsidRDefault="007D19F7" w:rsidP="007D19F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Хюсеин Мехмед – кмет с.Мрежичко</w:t>
      </w:r>
      <w:r w:rsidRPr="0086764E">
        <w:rPr>
          <w:rFonts w:ascii="Verdana" w:hAnsi="Verdana"/>
          <w:lang w:val="bg-BG"/>
        </w:rPr>
        <w:t>;</w:t>
      </w:r>
    </w:p>
    <w:p w14:paraId="678935FF" w14:textId="77777777" w:rsidR="007D19F7" w:rsidRPr="001F4149" w:rsidRDefault="007D19F7" w:rsidP="007D19F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15E952E7" w14:textId="77777777" w:rsidR="007D19F7" w:rsidRDefault="007D19F7" w:rsidP="007D19F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331E2489" w14:textId="77777777" w:rsidR="007D19F7" w:rsidRDefault="007D19F7" w:rsidP="007D19F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66C7396" w14:textId="2A865E06" w:rsidR="007D19F7" w:rsidRDefault="007D19F7" w:rsidP="007D19F7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7FD1D35C" w14:textId="77777777" w:rsidR="001F7F0B" w:rsidRPr="002F38CF" w:rsidRDefault="001F7F0B" w:rsidP="007D19F7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D1AADFB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9727DD">
        <w:rPr>
          <w:rFonts w:ascii="Verdana" w:hAnsi="Verdana"/>
          <w:b/>
          <w:lang w:val="bg-BG"/>
        </w:rPr>
        <w:t xml:space="preserve"> Мехмедали Хасан Четин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24A1E544" w:rsidR="006904BD" w:rsidRPr="00295AE9" w:rsidRDefault="0080215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71E515D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7C84363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FA8C438" w:rsidR="006904BD" w:rsidRPr="00295AE9" w:rsidRDefault="006904BD" w:rsidP="00901A6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901A6C">
              <w:rPr>
                <w:rFonts w:ascii="Verdana" w:hAnsi="Verdana" w:cs="Calibri"/>
                <w:b/>
                <w:color w:val="000000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78BBB6D9" w:rsidR="006904BD" w:rsidRPr="00295AE9" w:rsidRDefault="006904BD" w:rsidP="00901A6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901A6C">
              <w:rPr>
                <w:rFonts w:ascii="Verdana" w:hAnsi="Verdana" w:cs="Calibri"/>
                <w:b/>
                <w:color w:val="000000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C6423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4BC38B78" w:rsidR="006904BD" w:rsidRPr="00901A6C" w:rsidRDefault="00901A6C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187.23.05.24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0C90BF36" w:rsidR="006904BD" w:rsidRPr="00BE7686" w:rsidRDefault="00BE768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22,069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28042AF3" w:rsidR="006904BD" w:rsidRPr="00BE7686" w:rsidRDefault="00BE768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C6423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6EC83E2D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2EB19C5C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2F3FC179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901A6C">
              <w:rPr>
                <w:rFonts w:ascii="Verdana" w:hAnsi="Verdana" w:cs="Calibri"/>
                <w:color w:val="000000"/>
              </w:rPr>
              <w:t xml:space="preserve"> </w:t>
            </w:r>
            <w:r w:rsidR="00901A6C" w:rsidRPr="0044358B">
              <w:rPr>
                <w:rFonts w:ascii="Verdana" w:hAnsi="Verdana" w:cs="Calibri"/>
                <w:b/>
                <w:color w:val="000000"/>
              </w:rPr>
              <w:t>22.069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38BC3175" w:rsidR="006904BD" w:rsidRPr="00295AE9" w:rsidRDefault="006904BD" w:rsidP="00901A6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901A6C">
              <w:rPr>
                <w:rFonts w:ascii="Verdana" w:hAnsi="Verdana" w:cs="Calibri"/>
                <w:b/>
                <w:color w:val="000000"/>
              </w:rPr>
              <w:t>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3F38D53F" w:rsidR="00D90924" w:rsidRDefault="00D90924" w:rsidP="00A53209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2599DF1" w14:textId="77777777" w:rsidR="00A53209" w:rsidRDefault="00A53209" w:rsidP="00A53209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1EB8E3BF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0B6D4D">
        <w:rPr>
          <w:rFonts w:ascii="Verdana" w:hAnsi="Verdana"/>
          <w:b/>
          <w:lang w:val="bg-BG"/>
        </w:rPr>
        <w:t>Мехмедали Хасан Четин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8"/>
        <w:gridCol w:w="1343"/>
        <w:gridCol w:w="960"/>
        <w:gridCol w:w="2880"/>
        <w:gridCol w:w="1152"/>
        <w:gridCol w:w="960"/>
      </w:tblGrid>
      <w:tr w:rsidR="00A97BDF" w:rsidRPr="00295AE9" w14:paraId="282757EA" w14:textId="77777777" w:rsidTr="00140FBA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1F9DDA93" w:rsidR="00A97BDF" w:rsidRPr="00295AE9" w:rsidRDefault="00A97BDF" w:rsidP="007142BB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636CEC">
              <w:rPr>
                <w:rFonts w:ascii="Verdana" w:hAnsi="Verdana" w:cs="Calibri"/>
                <w:b/>
                <w:bCs/>
                <w:color w:val="FFFFFF"/>
                <w:lang w:val="bg-BG"/>
              </w:rPr>
              <w:t>8538-0007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636CEC">
              <w:rPr>
                <w:rFonts w:ascii="Verdana" w:hAnsi="Verdana" w:cs="Calibri"/>
                <w:b/>
                <w:bCs/>
                <w:color w:val="FFFFFF"/>
                <w:lang w:val="bg-BG"/>
              </w:rPr>
              <w:t>Мрежичко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140FBA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25441A">
        <w:trPr>
          <w:trHeight w:val="600"/>
        </w:trPr>
        <w:tc>
          <w:tcPr>
            <w:tcW w:w="2928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157BB" w:rsidRPr="00295AE9" w14:paraId="35659A49" w14:textId="77777777" w:rsidTr="0025441A">
        <w:trPr>
          <w:trHeight w:val="30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C84B" w14:textId="22E8231A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до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 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1F209385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1A127A01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5.400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7096D2C2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до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0A4EAF96" w:rsidR="005157BB" w:rsidRPr="00295AE9" w:rsidRDefault="00C40CED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585898E" w:rsidR="005157BB" w:rsidRPr="00295AE9" w:rsidRDefault="00C40CED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3.600</w:t>
            </w:r>
          </w:p>
        </w:tc>
      </w:tr>
      <w:tr w:rsidR="005157BB" w:rsidRPr="00295AE9" w14:paraId="27D60F9B" w14:textId="77777777" w:rsidTr="0025441A">
        <w:trPr>
          <w:trHeight w:val="300"/>
        </w:trPr>
        <w:tc>
          <w:tcPr>
            <w:tcW w:w="2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524B8F95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7A8CE851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7C9886A2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6520606C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2B1BA13F" w:rsidR="005157BB" w:rsidRPr="00295AE9" w:rsidRDefault="00C40CED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6BDB15E1" w:rsidR="005157BB" w:rsidRPr="00295AE9" w:rsidRDefault="00C40CED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19.000</w:t>
            </w:r>
          </w:p>
        </w:tc>
      </w:tr>
      <w:tr w:rsidR="005157BB" w:rsidRPr="00295AE9" w14:paraId="218B0B83" w14:textId="77777777" w:rsidTr="0025441A">
        <w:trPr>
          <w:trHeight w:val="30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5A44A413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29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282A6282" w:rsidR="005157BB" w:rsidRPr="00295AE9" w:rsidRDefault="005157BB" w:rsidP="005157B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25.400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771C930B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C40CED">
              <w:rPr>
                <w:rFonts w:ascii="Verdana" w:hAnsi="Verdana" w:cs="Calibri"/>
                <w:b/>
                <w:color w:val="000000"/>
                <w:lang w:val="bg-BG"/>
              </w:rPr>
              <w:t>25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344F7706" w:rsidR="005157BB" w:rsidRPr="00295AE9" w:rsidRDefault="005157BB" w:rsidP="005157B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C40CED">
              <w:rPr>
                <w:rFonts w:ascii="Verdana" w:hAnsi="Verdana" w:cs="Calibri"/>
                <w:b/>
                <w:color w:val="000000"/>
                <w:lang w:val="bg-BG"/>
              </w:rPr>
              <w:t>22.6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463AD306" w:rsidR="00A97BDF" w:rsidRPr="00295AE9" w:rsidRDefault="008024FA" w:rsidP="00B373E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22.6</w:t>
            </w:r>
            <w:r w:rsidR="00B373EF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35694DBB" w:rsidR="00A97BDF" w:rsidRPr="00295AE9" w:rsidRDefault="00901A6C" w:rsidP="00B373EF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</w:rPr>
              <w:t>22.069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62F423DF" w:rsidR="00A97BDF" w:rsidRPr="00295AE9" w:rsidRDefault="00B373EF" w:rsidP="00B373E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0.000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18B1EE96" w:rsidR="00A97BDF" w:rsidRPr="00295AE9" w:rsidRDefault="008024FA" w:rsidP="007F64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452</w:t>
            </w:r>
            <w:r w:rsidR="007F644B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7C59AF56" w:rsidR="00A97BDF" w:rsidRPr="00295AE9" w:rsidRDefault="008024FA" w:rsidP="007F64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904</w:t>
            </w:r>
            <w:r w:rsidR="007F644B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6E9B7EC8" w:rsidR="00A97BDF" w:rsidRPr="008E712E" w:rsidRDefault="00A11443" w:rsidP="00F94D35">
      <w:pPr>
        <w:spacing w:line="360" w:lineRule="auto"/>
        <w:rPr>
          <w:rFonts w:ascii="Verdana" w:hAnsi="Verdana"/>
          <w:b/>
          <w:u w:val="single"/>
          <w:lang w:val="bg-BG"/>
        </w:rPr>
      </w:pPr>
      <w:r>
        <w:rPr>
          <w:rFonts w:ascii="Verdana" w:hAnsi="Verdana"/>
          <w:b/>
          <w:lang w:val="bg-BG"/>
        </w:rPr>
        <w:tab/>
      </w:r>
      <w:bookmarkStart w:id="0" w:name="_GoBack"/>
      <w:r w:rsidRPr="008E712E">
        <w:rPr>
          <w:rFonts w:ascii="Verdana" w:hAnsi="Verdana"/>
          <w:b/>
          <w:u w:val="single"/>
          <w:lang w:val="bg-BG"/>
        </w:rPr>
        <w:t xml:space="preserve">Не са спазени </w:t>
      </w:r>
      <w:r w:rsidR="00A97BDF" w:rsidRPr="008E712E">
        <w:rPr>
          <w:rFonts w:ascii="Verdana" w:hAnsi="Verdana"/>
          <w:b/>
          <w:u w:val="single"/>
          <w:lang w:val="bg-BG"/>
        </w:rPr>
        <w:t>условията на чл. 37и, ал. 1 и 4 от ЗСПЗЗ. Договорът следва да се прекрати.</w:t>
      </w:r>
    </w:p>
    <w:bookmarkEnd w:id="0"/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188F79D" w14:textId="77777777" w:rsidR="00BE7686" w:rsidRDefault="00BE7686" w:rsidP="00BE7686">
      <w:pPr>
        <w:spacing w:line="360" w:lineRule="auto"/>
        <w:ind w:firstLine="720"/>
        <w:rPr>
          <w:rFonts w:ascii="Verdana" w:hAnsi="Verdana"/>
          <w:lang w:val="bg-BG"/>
        </w:rPr>
      </w:pPr>
    </w:p>
    <w:p w14:paraId="3E900C5D" w14:textId="77777777" w:rsidR="00BE7686" w:rsidRDefault="00BE7686" w:rsidP="00BE76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5ABF3061" w14:textId="77777777" w:rsidR="00BE7686" w:rsidRDefault="00BE7686" w:rsidP="00BE76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73AFED00" w14:textId="77777777" w:rsidR="00BE7686" w:rsidRDefault="00BE7686" w:rsidP="00BE76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3F240B31" w14:textId="77777777" w:rsidR="00BE7686" w:rsidRDefault="00BE7686" w:rsidP="00BE76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64CE29BF" w14:textId="77777777" w:rsidR="00BE7686" w:rsidRDefault="00BE7686" w:rsidP="00BE768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4246126" w14:textId="77777777" w:rsidR="00BE7686" w:rsidRDefault="00BE7686" w:rsidP="00BE7686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12AFC3B4" w14:textId="77777777" w:rsidR="00BE7686" w:rsidRDefault="00BE7686" w:rsidP="00BE768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BF37C25" w14:textId="77777777" w:rsidR="00BE7686" w:rsidRDefault="00BE7686" w:rsidP="00BE768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46EE9AA4" w14:textId="77777777" w:rsidR="00BE7686" w:rsidRDefault="00BE7686" w:rsidP="00BE768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AAF6184" w14:textId="77777777" w:rsidR="00BE7686" w:rsidRDefault="00BE7686" w:rsidP="00BE7686">
      <w:pPr>
        <w:spacing w:line="360" w:lineRule="auto"/>
        <w:ind w:left="360" w:firstLine="720"/>
        <w:rPr>
          <w:rFonts w:ascii="Verdana" w:hAnsi="Verdana"/>
        </w:rPr>
      </w:pPr>
    </w:p>
    <w:p w14:paraId="453CD9EC" w14:textId="77777777" w:rsidR="00BE7686" w:rsidRDefault="00BE7686" w:rsidP="00BE7686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A810BD3" w14:textId="77777777" w:rsidR="00BE7686" w:rsidRDefault="00BE7686" w:rsidP="00BE768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53AF765E" w14:textId="77777777" w:rsidR="00BE7686" w:rsidRDefault="00BE7686" w:rsidP="00BE768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D5CD063" w14:textId="77777777" w:rsidR="00BE7686" w:rsidRDefault="00BE7686" w:rsidP="00BE768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20E8C190" w:rsidR="00C662FD" w:rsidRPr="00295AE9" w:rsidRDefault="00BE7686" w:rsidP="00BE768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DE6B2" w14:textId="77777777" w:rsidR="00C6748C" w:rsidRDefault="00C6748C" w:rsidP="00227952">
      <w:r>
        <w:separator/>
      </w:r>
    </w:p>
  </w:endnote>
  <w:endnote w:type="continuationSeparator" w:id="0">
    <w:p w14:paraId="5202633C" w14:textId="77777777" w:rsidR="00C6748C" w:rsidRDefault="00C6748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169199C9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712E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DCBEC" w14:textId="77777777" w:rsidR="00C6748C" w:rsidRDefault="00C6748C" w:rsidP="00227952">
      <w:r>
        <w:separator/>
      </w:r>
    </w:p>
  </w:footnote>
  <w:footnote w:type="continuationSeparator" w:id="0">
    <w:p w14:paraId="0C4D27A2" w14:textId="77777777" w:rsidR="00C6748C" w:rsidRDefault="00C6748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927252"/>
    <w:multiLevelType w:val="hybridMultilevel"/>
    <w:tmpl w:val="E4E6D7C4"/>
    <w:lvl w:ilvl="0" w:tplc="19FADA20">
      <w:start w:val="1"/>
      <w:numFmt w:val="decimal"/>
      <w:lvlText w:val="%1."/>
      <w:lvlJc w:val="left"/>
      <w:pPr>
        <w:ind w:left="526" w:hanging="243"/>
        <w:jc w:val="left"/>
      </w:pPr>
      <w:rPr>
        <w:rFonts w:hint="default"/>
        <w:spacing w:val="0"/>
        <w:w w:val="94"/>
        <w:lang w:val="bg-BG" w:eastAsia="en-US" w:bidi="ar-SA"/>
      </w:rPr>
    </w:lvl>
    <w:lvl w:ilvl="1" w:tplc="BA6EB33A">
      <w:numFmt w:val="bullet"/>
      <w:lvlText w:val="•"/>
      <w:lvlJc w:val="left"/>
      <w:pPr>
        <w:ind w:left="1366" w:hanging="243"/>
      </w:pPr>
      <w:rPr>
        <w:rFonts w:hint="default"/>
        <w:lang w:val="bg-BG" w:eastAsia="en-US" w:bidi="ar-SA"/>
      </w:rPr>
    </w:lvl>
    <w:lvl w:ilvl="2" w:tplc="4496AFE4">
      <w:numFmt w:val="bullet"/>
      <w:lvlText w:val="•"/>
      <w:lvlJc w:val="left"/>
      <w:pPr>
        <w:ind w:left="2213" w:hanging="243"/>
      </w:pPr>
      <w:rPr>
        <w:rFonts w:hint="default"/>
        <w:lang w:val="bg-BG" w:eastAsia="en-US" w:bidi="ar-SA"/>
      </w:rPr>
    </w:lvl>
    <w:lvl w:ilvl="3" w:tplc="320E91EC">
      <w:numFmt w:val="bullet"/>
      <w:lvlText w:val="•"/>
      <w:lvlJc w:val="left"/>
      <w:pPr>
        <w:ind w:left="3059" w:hanging="243"/>
      </w:pPr>
      <w:rPr>
        <w:rFonts w:hint="default"/>
        <w:lang w:val="bg-BG" w:eastAsia="en-US" w:bidi="ar-SA"/>
      </w:rPr>
    </w:lvl>
    <w:lvl w:ilvl="4" w:tplc="7F7C2408">
      <w:numFmt w:val="bullet"/>
      <w:lvlText w:val="•"/>
      <w:lvlJc w:val="left"/>
      <w:pPr>
        <w:ind w:left="3906" w:hanging="243"/>
      </w:pPr>
      <w:rPr>
        <w:rFonts w:hint="default"/>
        <w:lang w:val="bg-BG" w:eastAsia="en-US" w:bidi="ar-SA"/>
      </w:rPr>
    </w:lvl>
    <w:lvl w:ilvl="5" w:tplc="91AA9334">
      <w:numFmt w:val="bullet"/>
      <w:lvlText w:val="•"/>
      <w:lvlJc w:val="left"/>
      <w:pPr>
        <w:ind w:left="4752" w:hanging="243"/>
      </w:pPr>
      <w:rPr>
        <w:rFonts w:hint="default"/>
        <w:lang w:val="bg-BG" w:eastAsia="en-US" w:bidi="ar-SA"/>
      </w:rPr>
    </w:lvl>
    <w:lvl w:ilvl="6" w:tplc="C6A2B4A0">
      <w:numFmt w:val="bullet"/>
      <w:lvlText w:val="•"/>
      <w:lvlJc w:val="left"/>
      <w:pPr>
        <w:ind w:left="5599" w:hanging="243"/>
      </w:pPr>
      <w:rPr>
        <w:rFonts w:hint="default"/>
        <w:lang w:val="bg-BG" w:eastAsia="en-US" w:bidi="ar-SA"/>
      </w:rPr>
    </w:lvl>
    <w:lvl w:ilvl="7" w:tplc="FD926842">
      <w:numFmt w:val="bullet"/>
      <w:lvlText w:val="•"/>
      <w:lvlJc w:val="left"/>
      <w:pPr>
        <w:ind w:left="6445" w:hanging="243"/>
      </w:pPr>
      <w:rPr>
        <w:rFonts w:hint="default"/>
        <w:lang w:val="bg-BG" w:eastAsia="en-US" w:bidi="ar-SA"/>
      </w:rPr>
    </w:lvl>
    <w:lvl w:ilvl="8" w:tplc="215AF102">
      <w:numFmt w:val="bullet"/>
      <w:lvlText w:val="•"/>
      <w:lvlJc w:val="left"/>
      <w:pPr>
        <w:ind w:left="7292" w:hanging="243"/>
      </w:pPr>
      <w:rPr>
        <w:rFonts w:hint="default"/>
        <w:lang w:val="bg-BG" w:eastAsia="en-US" w:bidi="ar-SA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92C6A"/>
    <w:multiLevelType w:val="hybridMultilevel"/>
    <w:tmpl w:val="2EDABB8A"/>
    <w:lvl w:ilvl="0" w:tplc="4D029726">
      <w:start w:val="1"/>
      <w:numFmt w:val="decimal"/>
      <w:lvlText w:val="%1."/>
      <w:lvlJc w:val="left"/>
      <w:pPr>
        <w:ind w:left="524" w:hanging="243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2F0408EE">
      <w:numFmt w:val="bullet"/>
      <w:lvlText w:val="•"/>
      <w:lvlJc w:val="left"/>
      <w:pPr>
        <w:ind w:left="1366" w:hanging="243"/>
      </w:pPr>
      <w:rPr>
        <w:rFonts w:hint="default"/>
        <w:lang w:val="bg-BG" w:eastAsia="en-US" w:bidi="ar-SA"/>
      </w:rPr>
    </w:lvl>
    <w:lvl w:ilvl="2" w:tplc="FC723600">
      <w:numFmt w:val="bullet"/>
      <w:lvlText w:val="•"/>
      <w:lvlJc w:val="left"/>
      <w:pPr>
        <w:ind w:left="2213" w:hanging="243"/>
      </w:pPr>
      <w:rPr>
        <w:rFonts w:hint="default"/>
        <w:lang w:val="bg-BG" w:eastAsia="en-US" w:bidi="ar-SA"/>
      </w:rPr>
    </w:lvl>
    <w:lvl w:ilvl="3" w:tplc="2C82FED0">
      <w:numFmt w:val="bullet"/>
      <w:lvlText w:val="•"/>
      <w:lvlJc w:val="left"/>
      <w:pPr>
        <w:ind w:left="3059" w:hanging="243"/>
      </w:pPr>
      <w:rPr>
        <w:rFonts w:hint="default"/>
        <w:lang w:val="bg-BG" w:eastAsia="en-US" w:bidi="ar-SA"/>
      </w:rPr>
    </w:lvl>
    <w:lvl w:ilvl="4" w:tplc="3AB6A524">
      <w:numFmt w:val="bullet"/>
      <w:lvlText w:val="•"/>
      <w:lvlJc w:val="left"/>
      <w:pPr>
        <w:ind w:left="3906" w:hanging="243"/>
      </w:pPr>
      <w:rPr>
        <w:rFonts w:hint="default"/>
        <w:lang w:val="bg-BG" w:eastAsia="en-US" w:bidi="ar-SA"/>
      </w:rPr>
    </w:lvl>
    <w:lvl w:ilvl="5" w:tplc="BF163D1E">
      <w:numFmt w:val="bullet"/>
      <w:lvlText w:val="•"/>
      <w:lvlJc w:val="left"/>
      <w:pPr>
        <w:ind w:left="4752" w:hanging="243"/>
      </w:pPr>
      <w:rPr>
        <w:rFonts w:hint="default"/>
        <w:lang w:val="bg-BG" w:eastAsia="en-US" w:bidi="ar-SA"/>
      </w:rPr>
    </w:lvl>
    <w:lvl w:ilvl="6" w:tplc="FE62A612">
      <w:numFmt w:val="bullet"/>
      <w:lvlText w:val="•"/>
      <w:lvlJc w:val="left"/>
      <w:pPr>
        <w:ind w:left="5599" w:hanging="243"/>
      </w:pPr>
      <w:rPr>
        <w:rFonts w:hint="default"/>
        <w:lang w:val="bg-BG" w:eastAsia="en-US" w:bidi="ar-SA"/>
      </w:rPr>
    </w:lvl>
    <w:lvl w:ilvl="7" w:tplc="6EFC55C0">
      <w:numFmt w:val="bullet"/>
      <w:lvlText w:val="•"/>
      <w:lvlJc w:val="left"/>
      <w:pPr>
        <w:ind w:left="6445" w:hanging="243"/>
      </w:pPr>
      <w:rPr>
        <w:rFonts w:hint="default"/>
        <w:lang w:val="bg-BG" w:eastAsia="en-US" w:bidi="ar-SA"/>
      </w:rPr>
    </w:lvl>
    <w:lvl w:ilvl="8" w:tplc="37F8A0A4">
      <w:numFmt w:val="bullet"/>
      <w:lvlText w:val="•"/>
      <w:lvlJc w:val="left"/>
      <w:pPr>
        <w:ind w:left="7292" w:hanging="243"/>
      </w:pPr>
      <w:rPr>
        <w:rFonts w:hint="default"/>
        <w:lang w:val="bg-BG" w:eastAsia="en-US" w:bidi="ar-SA"/>
      </w:r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6"/>
  </w:num>
  <w:num w:numId="3">
    <w:abstractNumId w:val="6"/>
  </w:num>
  <w:num w:numId="4">
    <w:abstractNumId w:val="23"/>
  </w:num>
  <w:num w:numId="5">
    <w:abstractNumId w:val="28"/>
  </w:num>
  <w:num w:numId="6">
    <w:abstractNumId w:val="13"/>
  </w:num>
  <w:num w:numId="7">
    <w:abstractNumId w:val="5"/>
  </w:num>
  <w:num w:numId="8">
    <w:abstractNumId w:val="9"/>
  </w:num>
  <w:num w:numId="9">
    <w:abstractNumId w:val="11"/>
  </w:num>
  <w:num w:numId="10">
    <w:abstractNumId w:val="2"/>
  </w:num>
  <w:num w:numId="11">
    <w:abstractNumId w:val="8"/>
  </w:num>
  <w:num w:numId="12">
    <w:abstractNumId w:val="25"/>
  </w:num>
  <w:num w:numId="13">
    <w:abstractNumId w:val="21"/>
  </w:num>
  <w:num w:numId="14">
    <w:abstractNumId w:val="7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6"/>
  </w:num>
  <w:num w:numId="26">
    <w:abstractNumId w:val="4"/>
  </w:num>
  <w:num w:numId="27">
    <w:abstractNumId w:val="0"/>
  </w:num>
  <w:num w:numId="28">
    <w:abstractNumId w:val="30"/>
  </w:num>
  <w:num w:numId="29">
    <w:abstractNumId w:val="12"/>
  </w:num>
  <w:num w:numId="30">
    <w:abstractNumId w:val="24"/>
  </w:num>
  <w:num w:numId="31">
    <w:abstractNumId w:val="14"/>
  </w:num>
  <w:num w:numId="32">
    <w:abstractNumId w:val="10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B2C7C"/>
    <w:rsid w:val="000B6D4D"/>
    <w:rsid w:val="000C6775"/>
    <w:rsid w:val="000D1C3C"/>
    <w:rsid w:val="000D22C6"/>
    <w:rsid w:val="000D59B9"/>
    <w:rsid w:val="000E2434"/>
    <w:rsid w:val="000F4E87"/>
    <w:rsid w:val="0010563F"/>
    <w:rsid w:val="00124DF7"/>
    <w:rsid w:val="00140FBA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C3DF9"/>
    <w:rsid w:val="001D53B3"/>
    <w:rsid w:val="001E4C22"/>
    <w:rsid w:val="001E6550"/>
    <w:rsid w:val="001E6EF7"/>
    <w:rsid w:val="001F2588"/>
    <w:rsid w:val="001F26B8"/>
    <w:rsid w:val="001F40A2"/>
    <w:rsid w:val="001F7F0B"/>
    <w:rsid w:val="00201C9A"/>
    <w:rsid w:val="00222BBE"/>
    <w:rsid w:val="00227952"/>
    <w:rsid w:val="00236BC4"/>
    <w:rsid w:val="00247AC6"/>
    <w:rsid w:val="002530C9"/>
    <w:rsid w:val="0025441A"/>
    <w:rsid w:val="00256DB3"/>
    <w:rsid w:val="00257775"/>
    <w:rsid w:val="00263286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B4296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358B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157BB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36CEC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142BB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1B33"/>
    <w:rsid w:val="007C43B5"/>
    <w:rsid w:val="007C56B9"/>
    <w:rsid w:val="007D19F7"/>
    <w:rsid w:val="007D7EA1"/>
    <w:rsid w:val="007E735B"/>
    <w:rsid w:val="007F5195"/>
    <w:rsid w:val="007F60BA"/>
    <w:rsid w:val="007F644B"/>
    <w:rsid w:val="0080215E"/>
    <w:rsid w:val="008024FA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E712E"/>
    <w:rsid w:val="008E7BB3"/>
    <w:rsid w:val="008F476E"/>
    <w:rsid w:val="008F7619"/>
    <w:rsid w:val="00901692"/>
    <w:rsid w:val="00901A6C"/>
    <w:rsid w:val="009031D5"/>
    <w:rsid w:val="00905B66"/>
    <w:rsid w:val="009121BB"/>
    <w:rsid w:val="00922D8D"/>
    <w:rsid w:val="009231E0"/>
    <w:rsid w:val="0092724E"/>
    <w:rsid w:val="00930A1B"/>
    <w:rsid w:val="0093345F"/>
    <w:rsid w:val="0094413B"/>
    <w:rsid w:val="00954D30"/>
    <w:rsid w:val="00962E00"/>
    <w:rsid w:val="00964B45"/>
    <w:rsid w:val="009727DD"/>
    <w:rsid w:val="00976BF1"/>
    <w:rsid w:val="00981B99"/>
    <w:rsid w:val="009820B3"/>
    <w:rsid w:val="009B7FDB"/>
    <w:rsid w:val="009C28F0"/>
    <w:rsid w:val="009C452D"/>
    <w:rsid w:val="009D766C"/>
    <w:rsid w:val="009E696D"/>
    <w:rsid w:val="00A01B91"/>
    <w:rsid w:val="00A04CA2"/>
    <w:rsid w:val="00A11443"/>
    <w:rsid w:val="00A12631"/>
    <w:rsid w:val="00A255B9"/>
    <w:rsid w:val="00A260EB"/>
    <w:rsid w:val="00A3676D"/>
    <w:rsid w:val="00A40157"/>
    <w:rsid w:val="00A41FC0"/>
    <w:rsid w:val="00A53209"/>
    <w:rsid w:val="00A55F3F"/>
    <w:rsid w:val="00A60132"/>
    <w:rsid w:val="00A64D96"/>
    <w:rsid w:val="00A67F64"/>
    <w:rsid w:val="00A709F3"/>
    <w:rsid w:val="00A83624"/>
    <w:rsid w:val="00A84593"/>
    <w:rsid w:val="00A9027B"/>
    <w:rsid w:val="00A92AD9"/>
    <w:rsid w:val="00A92E6C"/>
    <w:rsid w:val="00A97BDF"/>
    <w:rsid w:val="00AA0D63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4610"/>
    <w:rsid w:val="00B0648E"/>
    <w:rsid w:val="00B1184D"/>
    <w:rsid w:val="00B25620"/>
    <w:rsid w:val="00B25C9F"/>
    <w:rsid w:val="00B373E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47A"/>
    <w:rsid w:val="00BE7686"/>
    <w:rsid w:val="00BE76DB"/>
    <w:rsid w:val="00C01D38"/>
    <w:rsid w:val="00C054B6"/>
    <w:rsid w:val="00C10935"/>
    <w:rsid w:val="00C37CF6"/>
    <w:rsid w:val="00C40CED"/>
    <w:rsid w:val="00C428C4"/>
    <w:rsid w:val="00C478C8"/>
    <w:rsid w:val="00C55B7F"/>
    <w:rsid w:val="00C572A7"/>
    <w:rsid w:val="00C64232"/>
    <w:rsid w:val="00C662FD"/>
    <w:rsid w:val="00C6748C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15D3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A66ED"/>
    <w:rsid w:val="00DA7171"/>
    <w:rsid w:val="00DB2123"/>
    <w:rsid w:val="00DB2BC9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193F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AEFEA355-3527-4ED6-AA36-00B5092A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360EB"/>
    <w:rsid w:val="00144D10"/>
    <w:rsid w:val="001B713F"/>
    <w:rsid w:val="001C11B7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5F4E71"/>
    <w:rsid w:val="007210F9"/>
    <w:rsid w:val="00750421"/>
    <w:rsid w:val="00756941"/>
    <w:rsid w:val="00797FF3"/>
    <w:rsid w:val="007C7268"/>
    <w:rsid w:val="008332B6"/>
    <w:rsid w:val="008367DC"/>
    <w:rsid w:val="008850DA"/>
    <w:rsid w:val="008B4C25"/>
    <w:rsid w:val="008C538A"/>
    <w:rsid w:val="008D19C1"/>
    <w:rsid w:val="00940B03"/>
    <w:rsid w:val="009F0190"/>
    <w:rsid w:val="00A471C2"/>
    <w:rsid w:val="00A52685"/>
    <w:rsid w:val="00A536DD"/>
    <w:rsid w:val="00A73127"/>
    <w:rsid w:val="00A7400F"/>
    <w:rsid w:val="00AB4FE2"/>
    <w:rsid w:val="00AC409B"/>
    <w:rsid w:val="00BA7865"/>
    <w:rsid w:val="00BC13B4"/>
    <w:rsid w:val="00D049F9"/>
    <w:rsid w:val="00D827E0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AA200-BFB7-4C61-A852-B8AFDBFC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32</cp:revision>
  <cp:lastPrinted>2025-03-31T12:41:00Z</cp:lastPrinted>
  <dcterms:created xsi:type="dcterms:W3CDTF">2025-04-10T07:06:00Z</dcterms:created>
  <dcterms:modified xsi:type="dcterms:W3CDTF">2026-04-28T12:32:00Z</dcterms:modified>
</cp:coreProperties>
</file>